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8E36E" w14:textId="77777777" w:rsidR="00446588" w:rsidRPr="00446588" w:rsidRDefault="00446588" w:rsidP="00446588">
      <w:pPr>
        <w:jc w:val="center"/>
        <w:rPr>
          <w:sz w:val="28"/>
          <w:szCs w:val="28"/>
        </w:rPr>
      </w:pPr>
      <w:r>
        <w:rPr>
          <w:sz w:val="28"/>
          <w:szCs w:val="28"/>
        </w:rPr>
        <w:t>OSHA Post-Test</w:t>
      </w:r>
    </w:p>
    <w:p w14:paraId="5739B92B" w14:textId="77777777" w:rsidR="002C0EB3" w:rsidRPr="0064710F" w:rsidRDefault="002C0EB3" w:rsidP="00050554">
      <w:pPr>
        <w:rPr>
          <w:sz w:val="24"/>
          <w:szCs w:val="24"/>
        </w:rPr>
      </w:pPr>
      <w:r w:rsidRPr="0064710F">
        <w:rPr>
          <w:sz w:val="24"/>
          <w:szCs w:val="24"/>
        </w:rPr>
        <w:t>NAME ____________________________________</w:t>
      </w:r>
      <w:r w:rsidRPr="0064710F">
        <w:rPr>
          <w:sz w:val="24"/>
          <w:szCs w:val="24"/>
        </w:rPr>
        <w:tab/>
      </w:r>
      <w:r w:rsidRPr="0064710F">
        <w:rPr>
          <w:sz w:val="24"/>
          <w:szCs w:val="24"/>
        </w:rPr>
        <w:tab/>
      </w:r>
      <w:r w:rsidRPr="0064710F">
        <w:rPr>
          <w:sz w:val="24"/>
          <w:szCs w:val="24"/>
        </w:rPr>
        <w:tab/>
      </w:r>
      <w:r w:rsidRPr="0064710F">
        <w:rPr>
          <w:sz w:val="24"/>
          <w:szCs w:val="24"/>
        </w:rPr>
        <w:tab/>
        <w:t>DATE ____________</w:t>
      </w:r>
    </w:p>
    <w:p w14:paraId="5C818807" w14:textId="77777777" w:rsidR="008B1586" w:rsidRPr="0064710F" w:rsidRDefault="002C0EB3" w:rsidP="0005055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OSHA is the O</w:t>
      </w:r>
      <w:r w:rsidR="00050554" w:rsidRPr="0064710F">
        <w:rPr>
          <w:sz w:val="24"/>
          <w:szCs w:val="24"/>
        </w:rPr>
        <w:t>ccupat</w:t>
      </w:r>
      <w:r w:rsidRPr="0064710F">
        <w:rPr>
          <w:sz w:val="24"/>
          <w:szCs w:val="24"/>
        </w:rPr>
        <w:t>ional Safety and______________ Act/A</w:t>
      </w:r>
      <w:r w:rsidR="00050554" w:rsidRPr="0064710F">
        <w:rPr>
          <w:sz w:val="24"/>
          <w:szCs w:val="24"/>
        </w:rPr>
        <w:t>dministration.</w:t>
      </w:r>
    </w:p>
    <w:p w14:paraId="704C5379" w14:textId="77777777" w:rsidR="00050554" w:rsidRPr="0064710F" w:rsidRDefault="00050554" w:rsidP="0005055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The purpose of the OSHA regulations is to en</w:t>
      </w:r>
      <w:r w:rsidR="0064710F">
        <w:rPr>
          <w:sz w:val="24"/>
          <w:szCs w:val="24"/>
        </w:rPr>
        <w:t>sure health and safety for whom?</w:t>
      </w:r>
      <w:r w:rsidR="0064710F" w:rsidRPr="0064710F">
        <w:rPr>
          <w:sz w:val="24"/>
          <w:szCs w:val="24"/>
        </w:rPr>
        <w:t xml:space="preserve"> </w:t>
      </w:r>
      <w:r w:rsidRPr="0064710F">
        <w:rPr>
          <w:sz w:val="24"/>
          <w:szCs w:val="24"/>
        </w:rPr>
        <w:t>__________</w:t>
      </w:r>
    </w:p>
    <w:p w14:paraId="3B2B4E7B" w14:textId="77777777" w:rsidR="00050554" w:rsidRPr="0064710F" w:rsidRDefault="00050554" w:rsidP="0005055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OSHA always holds _____________</w:t>
      </w:r>
      <w:r w:rsidR="002C0EB3" w:rsidRPr="0064710F">
        <w:rPr>
          <w:sz w:val="24"/>
          <w:szCs w:val="24"/>
        </w:rPr>
        <w:t>______</w:t>
      </w:r>
      <w:r w:rsidRPr="0064710F">
        <w:rPr>
          <w:sz w:val="24"/>
          <w:szCs w:val="24"/>
        </w:rPr>
        <w:t xml:space="preserve"> accountable for hazards.</w:t>
      </w:r>
    </w:p>
    <w:p w14:paraId="076E928A" w14:textId="77777777" w:rsidR="00050554" w:rsidRPr="0064710F" w:rsidRDefault="00050554" w:rsidP="0005055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PRCE’s Safety Coordinator is ______________</w:t>
      </w:r>
      <w:r w:rsidR="002C0EB3" w:rsidRPr="0064710F">
        <w:rPr>
          <w:sz w:val="24"/>
          <w:szCs w:val="24"/>
        </w:rPr>
        <w:t>________</w:t>
      </w:r>
      <w:r w:rsidR="0064710F">
        <w:rPr>
          <w:sz w:val="24"/>
          <w:szCs w:val="24"/>
        </w:rPr>
        <w:t>_____________________________</w:t>
      </w:r>
    </w:p>
    <w:p w14:paraId="37F8610B" w14:textId="77777777" w:rsidR="00050554" w:rsidRPr="0064710F" w:rsidRDefault="00050554" w:rsidP="0005055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Our OSHA manual is kept where?</w:t>
      </w:r>
      <w:r w:rsidR="0064710F">
        <w:rPr>
          <w:sz w:val="24"/>
          <w:szCs w:val="24"/>
        </w:rPr>
        <w:t xml:space="preserve"> </w:t>
      </w:r>
      <w:r w:rsidRPr="0064710F">
        <w:rPr>
          <w:sz w:val="24"/>
          <w:szCs w:val="24"/>
        </w:rPr>
        <w:t>_______________</w:t>
      </w:r>
      <w:r w:rsidR="002C0EB3" w:rsidRPr="0064710F">
        <w:rPr>
          <w:sz w:val="24"/>
          <w:szCs w:val="24"/>
        </w:rPr>
        <w:t>________________________________</w:t>
      </w:r>
    </w:p>
    <w:p w14:paraId="4EAFC394" w14:textId="77777777" w:rsidR="00050554" w:rsidRPr="0064710F" w:rsidRDefault="00050554" w:rsidP="0005055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I always have access to the OSHA manual and may receive a copy of the standards or policies upon request.  TRUE   or   FALSE</w:t>
      </w:r>
    </w:p>
    <w:p w14:paraId="47EEE3C6" w14:textId="77777777" w:rsidR="00050554" w:rsidRPr="0064710F" w:rsidRDefault="00050554" w:rsidP="0005055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 xml:space="preserve">List </w:t>
      </w:r>
      <w:r w:rsidR="00516C15">
        <w:rPr>
          <w:sz w:val="24"/>
          <w:szCs w:val="24"/>
        </w:rPr>
        <w:t xml:space="preserve">(any) </w:t>
      </w:r>
      <w:r w:rsidRPr="0064710F">
        <w:rPr>
          <w:sz w:val="24"/>
          <w:szCs w:val="24"/>
        </w:rPr>
        <w:t>four hazards that you may encounter at PRCE._________</w:t>
      </w:r>
      <w:r w:rsidR="0064710F">
        <w:rPr>
          <w:sz w:val="24"/>
          <w:szCs w:val="24"/>
        </w:rPr>
        <w:t>_________________________</w:t>
      </w:r>
    </w:p>
    <w:p w14:paraId="32A5090F" w14:textId="77777777" w:rsidR="00050554" w:rsidRPr="0064710F" w:rsidRDefault="00050554" w:rsidP="0005055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 xml:space="preserve">Are you at risk for exposure to bloodborne pathogens? </w:t>
      </w:r>
      <w:r w:rsidR="00850626" w:rsidRPr="0064710F">
        <w:rPr>
          <w:sz w:val="24"/>
          <w:szCs w:val="24"/>
        </w:rPr>
        <w:t>YES   or   NO</w:t>
      </w:r>
    </w:p>
    <w:p w14:paraId="00594E08" w14:textId="77777777" w:rsidR="00850626" w:rsidRDefault="00850626" w:rsidP="0085062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Define or describe “univer</w:t>
      </w:r>
      <w:r w:rsidR="002C0EB3" w:rsidRPr="0064710F">
        <w:rPr>
          <w:sz w:val="24"/>
          <w:szCs w:val="24"/>
        </w:rPr>
        <w:t>sal Precautions.”</w:t>
      </w:r>
      <w:r w:rsidR="0064710F">
        <w:rPr>
          <w:sz w:val="24"/>
          <w:szCs w:val="24"/>
        </w:rPr>
        <w:t xml:space="preserve"> _____________</w:t>
      </w:r>
      <w:r w:rsidRPr="0064710F">
        <w:rPr>
          <w:sz w:val="24"/>
          <w:szCs w:val="24"/>
        </w:rPr>
        <w:t>_____________</w:t>
      </w:r>
      <w:r w:rsidR="0064710F">
        <w:rPr>
          <w:sz w:val="24"/>
          <w:szCs w:val="24"/>
        </w:rPr>
        <w:t>_____________</w:t>
      </w:r>
    </w:p>
    <w:p w14:paraId="7D134A9D" w14:textId="77777777" w:rsidR="0064710F" w:rsidRPr="0064710F" w:rsidRDefault="0064710F" w:rsidP="0064710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2F650D">
        <w:rPr>
          <w:sz w:val="24"/>
          <w:szCs w:val="24"/>
        </w:rPr>
        <w:t>_______________________________</w:t>
      </w:r>
    </w:p>
    <w:p w14:paraId="682274B3" w14:textId="77777777" w:rsidR="002C0EB3" w:rsidRPr="0064710F" w:rsidRDefault="00850626" w:rsidP="002C0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Match the sy</w:t>
      </w:r>
      <w:r w:rsidR="002C0EB3" w:rsidRPr="0064710F">
        <w:rPr>
          <w:sz w:val="24"/>
          <w:szCs w:val="24"/>
        </w:rPr>
        <w:t>mptom with the infection:</w:t>
      </w:r>
    </w:p>
    <w:p w14:paraId="0CE3F56F" w14:textId="77777777" w:rsidR="002C0EB3" w:rsidRPr="0064710F" w:rsidRDefault="002C0EB3" w:rsidP="002C0E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710F">
        <w:rPr>
          <w:sz w:val="24"/>
          <w:szCs w:val="24"/>
        </w:rPr>
        <w:t>HIV</w:t>
      </w:r>
      <w:r w:rsidRPr="0064710F">
        <w:rPr>
          <w:sz w:val="24"/>
          <w:szCs w:val="24"/>
        </w:rPr>
        <w:tab/>
      </w:r>
      <w:r w:rsidRPr="0064710F">
        <w:rPr>
          <w:sz w:val="24"/>
          <w:szCs w:val="24"/>
        </w:rPr>
        <w:tab/>
        <w:t>1. Jaundice</w:t>
      </w:r>
    </w:p>
    <w:p w14:paraId="204B6736" w14:textId="77777777" w:rsidR="002C0EB3" w:rsidRPr="0064710F" w:rsidRDefault="002C0EB3" w:rsidP="002C0E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710F">
        <w:rPr>
          <w:sz w:val="24"/>
          <w:szCs w:val="24"/>
        </w:rPr>
        <w:t>Hep B</w:t>
      </w:r>
      <w:r w:rsidRPr="0064710F">
        <w:rPr>
          <w:sz w:val="24"/>
          <w:szCs w:val="24"/>
        </w:rPr>
        <w:tab/>
      </w:r>
      <w:r w:rsidRPr="0064710F">
        <w:rPr>
          <w:sz w:val="24"/>
          <w:szCs w:val="24"/>
        </w:rPr>
        <w:tab/>
        <w:t>2. Severe fatigue</w:t>
      </w:r>
    </w:p>
    <w:p w14:paraId="07C34BD3" w14:textId="77777777" w:rsidR="002C0EB3" w:rsidRPr="0064710F" w:rsidRDefault="002C0EB3" w:rsidP="002C0E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710F">
        <w:rPr>
          <w:sz w:val="24"/>
          <w:szCs w:val="24"/>
        </w:rPr>
        <w:t>Hep C</w:t>
      </w:r>
      <w:r w:rsidRPr="0064710F">
        <w:rPr>
          <w:sz w:val="24"/>
          <w:szCs w:val="24"/>
        </w:rPr>
        <w:tab/>
      </w:r>
      <w:r w:rsidRPr="0064710F">
        <w:rPr>
          <w:sz w:val="24"/>
          <w:szCs w:val="24"/>
        </w:rPr>
        <w:tab/>
        <w:t>3. Swollen lymph glands</w:t>
      </w:r>
    </w:p>
    <w:p w14:paraId="6A40A2E2" w14:textId="77777777" w:rsidR="00850626" w:rsidRPr="0064710F" w:rsidRDefault="00850626" w:rsidP="0085062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Name one activity that may result i</w:t>
      </w:r>
      <w:r w:rsidR="0064710F">
        <w:rPr>
          <w:sz w:val="24"/>
          <w:szCs w:val="24"/>
        </w:rPr>
        <w:t>n transmitting hepatitis or HIV.</w:t>
      </w:r>
      <w:r w:rsidR="002C0EB3" w:rsidRPr="0064710F">
        <w:rPr>
          <w:sz w:val="24"/>
          <w:szCs w:val="24"/>
        </w:rPr>
        <w:t>____________________</w:t>
      </w:r>
    </w:p>
    <w:p w14:paraId="4CB5B202" w14:textId="77777777" w:rsidR="00850626" w:rsidRDefault="00850626" w:rsidP="002F650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The minimum personal protective equipment that must be worn when performing a task that puts you at risk for exposure to an infectious agent is</w:t>
      </w:r>
      <w:r w:rsidR="002C0EB3" w:rsidRPr="0064710F">
        <w:rPr>
          <w:sz w:val="24"/>
          <w:szCs w:val="24"/>
        </w:rPr>
        <w:t>?</w:t>
      </w:r>
      <w:r w:rsidR="0064710F">
        <w:rPr>
          <w:sz w:val="24"/>
          <w:szCs w:val="24"/>
        </w:rPr>
        <w:t xml:space="preserve"> </w:t>
      </w:r>
      <w:r w:rsidR="002C0EB3" w:rsidRPr="0064710F">
        <w:rPr>
          <w:sz w:val="24"/>
          <w:szCs w:val="24"/>
        </w:rPr>
        <w:t>__________________________</w:t>
      </w:r>
    </w:p>
    <w:p w14:paraId="717AE4DE" w14:textId="77777777" w:rsidR="00DC2C5F" w:rsidRPr="002F650D" w:rsidRDefault="00DC2C5F" w:rsidP="002F650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Name a symptom of latex allergy. ___________________________________________</w:t>
      </w:r>
      <w:r w:rsidR="005E34C6">
        <w:rPr>
          <w:sz w:val="24"/>
          <w:szCs w:val="24"/>
        </w:rPr>
        <w:t>___</w:t>
      </w:r>
    </w:p>
    <w:p w14:paraId="12AB194E" w14:textId="77777777" w:rsidR="00850626" w:rsidRPr="0064710F" w:rsidRDefault="00850626" w:rsidP="00850626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>Name one item other than gloves that contain latex.</w:t>
      </w:r>
      <w:r w:rsidR="0064710F">
        <w:rPr>
          <w:sz w:val="24"/>
          <w:szCs w:val="24"/>
        </w:rPr>
        <w:t xml:space="preserve"> </w:t>
      </w:r>
      <w:r w:rsidR="002C0EB3" w:rsidRPr="0064710F">
        <w:rPr>
          <w:sz w:val="24"/>
          <w:szCs w:val="24"/>
        </w:rPr>
        <w:t>_______________________________</w:t>
      </w:r>
    </w:p>
    <w:p w14:paraId="48F6742A" w14:textId="77777777" w:rsidR="00850626" w:rsidRPr="0064710F" w:rsidRDefault="00850626" w:rsidP="00850626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 xml:space="preserve">Name the disinfectant you use and its “kill” time. </w:t>
      </w:r>
      <w:r w:rsidR="0064710F">
        <w:rPr>
          <w:sz w:val="24"/>
          <w:szCs w:val="24"/>
        </w:rPr>
        <w:t>_</w:t>
      </w:r>
      <w:r w:rsidR="002C0EB3" w:rsidRPr="0064710F">
        <w:rPr>
          <w:sz w:val="24"/>
          <w:szCs w:val="24"/>
        </w:rPr>
        <w:t>_________________________________</w:t>
      </w:r>
    </w:p>
    <w:p w14:paraId="31D35D41" w14:textId="77777777" w:rsidR="00850626" w:rsidRPr="0064710F" w:rsidRDefault="00626F1A" w:rsidP="00626F1A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>Have you been encouraged to obtain the hepatitis b vaccination?</w:t>
      </w:r>
      <w:r w:rsidR="002C0EB3" w:rsidRPr="0064710F">
        <w:rPr>
          <w:sz w:val="24"/>
          <w:szCs w:val="24"/>
        </w:rPr>
        <w:t xml:space="preserve"> </w:t>
      </w:r>
      <w:r w:rsidR="0064710F">
        <w:rPr>
          <w:sz w:val="24"/>
          <w:szCs w:val="24"/>
        </w:rPr>
        <w:t>_</w:t>
      </w:r>
      <w:r w:rsidR="002C0EB3" w:rsidRPr="0064710F">
        <w:rPr>
          <w:sz w:val="24"/>
          <w:szCs w:val="24"/>
        </w:rPr>
        <w:t>____________________</w:t>
      </w:r>
    </w:p>
    <w:p w14:paraId="14AD52F8" w14:textId="77777777" w:rsidR="00626F1A" w:rsidRPr="0064710F" w:rsidRDefault="00626F1A" w:rsidP="00626F1A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>What should you do if you have a bloodborne pathogen exposure?</w:t>
      </w:r>
      <w:r w:rsidR="002C0EB3" w:rsidRPr="0064710F">
        <w:rPr>
          <w:sz w:val="24"/>
          <w:szCs w:val="24"/>
        </w:rPr>
        <w:t xml:space="preserve"> ____________________</w:t>
      </w:r>
    </w:p>
    <w:p w14:paraId="5854AB17" w14:textId="77777777" w:rsidR="00626F1A" w:rsidRPr="0064710F" w:rsidRDefault="00626F1A" w:rsidP="00626F1A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>Where is our first aid kit stored?</w:t>
      </w:r>
      <w:r w:rsidR="0064710F">
        <w:rPr>
          <w:sz w:val="24"/>
          <w:szCs w:val="24"/>
        </w:rPr>
        <w:t xml:space="preserve"> </w:t>
      </w:r>
      <w:r w:rsidRPr="0064710F">
        <w:rPr>
          <w:sz w:val="24"/>
          <w:szCs w:val="24"/>
        </w:rPr>
        <w:t>_______________</w:t>
      </w:r>
      <w:r w:rsidR="002C0EB3" w:rsidRPr="0064710F">
        <w:rPr>
          <w:sz w:val="24"/>
          <w:szCs w:val="24"/>
        </w:rPr>
        <w:t>_________________________________</w:t>
      </w:r>
    </w:p>
    <w:p w14:paraId="433477A2" w14:textId="77777777" w:rsidR="00626F1A" w:rsidRPr="0064710F" w:rsidRDefault="00626F1A" w:rsidP="00626F1A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>What is your responsibility in an emergency evacuation? _________________________________________________</w:t>
      </w:r>
      <w:r w:rsidR="002C0EB3" w:rsidRPr="0064710F">
        <w:rPr>
          <w:sz w:val="24"/>
          <w:szCs w:val="24"/>
        </w:rPr>
        <w:t>_</w:t>
      </w:r>
      <w:r w:rsidR="0064710F">
        <w:rPr>
          <w:sz w:val="24"/>
          <w:szCs w:val="24"/>
        </w:rPr>
        <w:t>_________________________</w:t>
      </w:r>
    </w:p>
    <w:p w14:paraId="4EDE595E" w14:textId="77777777" w:rsidR="00626F1A" w:rsidRPr="0064710F" w:rsidRDefault="00626F1A" w:rsidP="00626F1A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 xml:space="preserve">Our designated meeting place is where? </w:t>
      </w:r>
      <w:r w:rsidR="0064710F">
        <w:rPr>
          <w:sz w:val="24"/>
          <w:szCs w:val="24"/>
        </w:rPr>
        <w:t>_</w:t>
      </w:r>
      <w:r w:rsidRPr="0064710F">
        <w:rPr>
          <w:sz w:val="24"/>
          <w:szCs w:val="24"/>
        </w:rPr>
        <w:t>_________</w:t>
      </w:r>
      <w:r w:rsidR="002C0EB3" w:rsidRPr="0064710F">
        <w:rPr>
          <w:sz w:val="24"/>
          <w:szCs w:val="24"/>
        </w:rPr>
        <w:t>________________________________</w:t>
      </w:r>
    </w:p>
    <w:p w14:paraId="43174AFB" w14:textId="77777777" w:rsidR="00626F1A" w:rsidRPr="0064710F" w:rsidRDefault="00626F1A" w:rsidP="00626F1A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>What is the emergency phone number anyone can use to get help?</w:t>
      </w:r>
      <w:r w:rsidR="002C0EB3" w:rsidRPr="0064710F">
        <w:rPr>
          <w:sz w:val="24"/>
          <w:szCs w:val="24"/>
        </w:rPr>
        <w:t xml:space="preserve"> ____________________</w:t>
      </w:r>
    </w:p>
    <w:p w14:paraId="6FA4653C" w14:textId="77777777" w:rsidR="00626F1A" w:rsidRPr="0064710F" w:rsidRDefault="0064710F" w:rsidP="00626F1A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>
        <w:rPr>
          <w:sz w:val="24"/>
          <w:szCs w:val="24"/>
        </w:rPr>
        <w:t>Must every container be labeled__</w:t>
      </w:r>
      <w:r w:rsidR="002C0EB3" w:rsidRPr="0064710F">
        <w:rPr>
          <w:sz w:val="24"/>
          <w:szCs w:val="24"/>
        </w:rPr>
        <w:t>______________________________________________</w:t>
      </w:r>
    </w:p>
    <w:p w14:paraId="10CC97C6" w14:textId="77777777" w:rsidR="00626F1A" w:rsidRPr="0064710F" w:rsidRDefault="001B4DC0" w:rsidP="001B4DC0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>Describe the MSDS.</w:t>
      </w:r>
      <w:r w:rsidR="0064710F">
        <w:rPr>
          <w:sz w:val="24"/>
          <w:szCs w:val="24"/>
        </w:rPr>
        <w:t>_</w:t>
      </w:r>
      <w:r w:rsidRPr="0064710F">
        <w:rPr>
          <w:sz w:val="24"/>
          <w:szCs w:val="24"/>
        </w:rPr>
        <w:t>_________________________</w:t>
      </w:r>
      <w:r w:rsidR="002C0EB3" w:rsidRPr="0064710F">
        <w:rPr>
          <w:sz w:val="24"/>
          <w:szCs w:val="24"/>
        </w:rPr>
        <w:t>_________________________________</w:t>
      </w:r>
    </w:p>
    <w:p w14:paraId="13E74CD7" w14:textId="77777777" w:rsidR="001B4DC0" w:rsidRPr="0064710F" w:rsidRDefault="001B4DC0" w:rsidP="001B4DC0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>PRCE’s MSDS sheets are stored where? _________</w:t>
      </w:r>
      <w:r w:rsidR="002C0EB3" w:rsidRPr="0064710F">
        <w:rPr>
          <w:sz w:val="24"/>
          <w:szCs w:val="24"/>
        </w:rPr>
        <w:t>_________________________________</w:t>
      </w:r>
    </w:p>
    <w:p w14:paraId="2B7B99A4" w14:textId="77777777" w:rsidR="001B4DC0" w:rsidRDefault="001B4DC0" w:rsidP="001B4DC0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>Name a hazardous chemical you use and a hazard associated with it.</w:t>
      </w:r>
      <w:r w:rsidR="0064710F">
        <w:rPr>
          <w:sz w:val="24"/>
          <w:szCs w:val="24"/>
        </w:rPr>
        <w:t xml:space="preserve"> ___________________</w:t>
      </w:r>
    </w:p>
    <w:p w14:paraId="3FC1F1A2" w14:textId="77777777" w:rsidR="0064710F" w:rsidRPr="0064710F" w:rsidRDefault="0064710F" w:rsidP="0064710F">
      <w:pPr>
        <w:pStyle w:val="ListParagraph"/>
        <w:tabs>
          <w:tab w:val="left" w:pos="63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E5FB184" w14:textId="77777777" w:rsidR="001B4DC0" w:rsidRPr="0064710F" w:rsidRDefault="001B4DC0" w:rsidP="001B4DC0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 xml:space="preserve">Give an </w:t>
      </w:r>
      <w:r w:rsidR="0064710F">
        <w:rPr>
          <w:sz w:val="24"/>
          <w:szCs w:val="24"/>
        </w:rPr>
        <w:t>example of an ergonomics hazard. _</w:t>
      </w:r>
      <w:r w:rsidRPr="0064710F">
        <w:rPr>
          <w:sz w:val="24"/>
          <w:szCs w:val="24"/>
        </w:rPr>
        <w:t>___</w:t>
      </w:r>
      <w:r w:rsidR="002C0EB3" w:rsidRPr="0064710F">
        <w:rPr>
          <w:sz w:val="24"/>
          <w:szCs w:val="24"/>
        </w:rPr>
        <w:t>____________________________________</w:t>
      </w:r>
    </w:p>
    <w:p w14:paraId="0829CA61" w14:textId="77777777" w:rsidR="001B4DC0" w:rsidRPr="0064710F" w:rsidRDefault="001B4DC0" w:rsidP="001B4DC0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>A potential trigger for Workplace Violence in our office is ___________</w:t>
      </w:r>
      <w:r w:rsidR="0064710F" w:rsidRPr="0064710F">
        <w:rPr>
          <w:sz w:val="24"/>
          <w:szCs w:val="24"/>
        </w:rPr>
        <w:t xml:space="preserve">____________, and we should respond by </w:t>
      </w:r>
      <w:r w:rsidRPr="0064710F">
        <w:rPr>
          <w:sz w:val="24"/>
          <w:szCs w:val="24"/>
        </w:rPr>
        <w:t>what?</w:t>
      </w:r>
      <w:r w:rsidR="0064710F" w:rsidRPr="0064710F">
        <w:rPr>
          <w:sz w:val="24"/>
          <w:szCs w:val="24"/>
        </w:rPr>
        <w:t xml:space="preserve"> </w:t>
      </w:r>
      <w:r w:rsidR="0064710F">
        <w:rPr>
          <w:sz w:val="24"/>
          <w:szCs w:val="24"/>
        </w:rPr>
        <w:t>__</w:t>
      </w:r>
      <w:r w:rsidRPr="0064710F">
        <w:rPr>
          <w:sz w:val="24"/>
          <w:szCs w:val="24"/>
        </w:rPr>
        <w:t>_____________</w:t>
      </w:r>
      <w:r w:rsidR="002C0EB3" w:rsidRPr="0064710F">
        <w:rPr>
          <w:sz w:val="24"/>
          <w:szCs w:val="24"/>
        </w:rPr>
        <w:t>______</w:t>
      </w:r>
      <w:r w:rsidR="0064710F" w:rsidRPr="0064710F">
        <w:rPr>
          <w:sz w:val="24"/>
          <w:szCs w:val="24"/>
        </w:rPr>
        <w:t>______________________________</w:t>
      </w:r>
    </w:p>
    <w:p w14:paraId="4645B245" w14:textId="77777777" w:rsidR="001B4DC0" w:rsidRDefault="0064710F" w:rsidP="001B4DC0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>
        <w:rPr>
          <w:sz w:val="24"/>
          <w:szCs w:val="24"/>
        </w:rPr>
        <w:t>How is T</w:t>
      </w:r>
      <w:r w:rsidR="001B4DC0" w:rsidRPr="0064710F">
        <w:rPr>
          <w:sz w:val="24"/>
          <w:szCs w:val="24"/>
        </w:rPr>
        <w:t xml:space="preserve">uberculosis spread? </w:t>
      </w:r>
      <w:r w:rsidR="002C0EB3" w:rsidRPr="0064710F">
        <w:rPr>
          <w:sz w:val="24"/>
          <w:szCs w:val="24"/>
        </w:rPr>
        <w:t>___________________________________________________</w:t>
      </w:r>
    </w:p>
    <w:p w14:paraId="5B2B123F" w14:textId="1E7BAE2F" w:rsidR="0039355A" w:rsidRPr="00C71DD2" w:rsidRDefault="0064710F" w:rsidP="00C71DD2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>
        <w:rPr>
          <w:sz w:val="24"/>
          <w:szCs w:val="24"/>
        </w:rPr>
        <w:t>Name one symptom of Tuberculosis? ____________________________________________</w:t>
      </w:r>
    </w:p>
    <w:p w14:paraId="1E67D627" w14:textId="77777777" w:rsidR="0039355A" w:rsidRPr="0039355A" w:rsidRDefault="00473B3D" w:rsidP="0039355A">
      <w:pPr>
        <w:jc w:val="center"/>
      </w:pPr>
      <w:r>
        <w:rPr>
          <w:sz w:val="24"/>
          <w:szCs w:val="24"/>
        </w:rPr>
        <w:lastRenderedPageBreak/>
        <w:t xml:space="preserve">OSHA/HIPAA Volunteer/Staff </w:t>
      </w:r>
      <w:r w:rsidR="0039355A">
        <w:rPr>
          <w:sz w:val="24"/>
          <w:szCs w:val="24"/>
        </w:rPr>
        <w:t>TRAINING CONTRACT</w:t>
      </w:r>
    </w:p>
    <w:p w14:paraId="108F52CA" w14:textId="77777777" w:rsidR="00446588" w:rsidRPr="0039355A" w:rsidRDefault="00446588" w:rsidP="0039355A">
      <w:pPr>
        <w:rPr>
          <w:sz w:val="24"/>
          <w:szCs w:val="24"/>
        </w:rPr>
      </w:pPr>
    </w:p>
    <w:p w14:paraId="6567C0D5" w14:textId="77777777" w:rsidR="00446588" w:rsidRDefault="00446588" w:rsidP="00B934B0">
      <w:pPr>
        <w:pStyle w:val="ListParagraph"/>
        <w:tabs>
          <w:tab w:val="left" w:pos="630"/>
        </w:tabs>
        <w:ind w:left="0"/>
        <w:rPr>
          <w:sz w:val="24"/>
          <w:szCs w:val="24"/>
        </w:rPr>
      </w:pPr>
      <w:r>
        <w:rPr>
          <w:sz w:val="24"/>
          <w:szCs w:val="24"/>
        </w:rPr>
        <w:t>I __________________________</w:t>
      </w:r>
      <w:r w:rsidR="00693C79">
        <w:rPr>
          <w:sz w:val="24"/>
          <w:szCs w:val="24"/>
        </w:rPr>
        <w:t>_______</w:t>
      </w:r>
      <w:r>
        <w:rPr>
          <w:sz w:val="24"/>
          <w:szCs w:val="24"/>
        </w:rPr>
        <w:t xml:space="preserve"> verify that on _____________________ my </w:t>
      </w:r>
      <w:r w:rsidR="00B934B0">
        <w:rPr>
          <w:sz w:val="24"/>
          <w:szCs w:val="24"/>
        </w:rPr>
        <w:t xml:space="preserve">employer       </w:t>
      </w:r>
      <w:r w:rsidR="00B934B0">
        <w:rPr>
          <w:sz w:val="24"/>
          <w:szCs w:val="24"/>
        </w:rPr>
        <w:br/>
        <w:t xml:space="preserve">  </w:t>
      </w:r>
      <w:r w:rsidR="00693C79">
        <w:rPr>
          <w:sz w:val="24"/>
          <w:szCs w:val="24"/>
        </w:rPr>
        <w:t xml:space="preserve">    </w:t>
      </w:r>
      <w:r w:rsidR="00B934B0">
        <w:rPr>
          <w:sz w:val="24"/>
          <w:szCs w:val="24"/>
        </w:rPr>
        <w:t>(P</w:t>
      </w:r>
      <w:r w:rsidR="00693C79">
        <w:rPr>
          <w:sz w:val="24"/>
          <w:szCs w:val="24"/>
        </w:rPr>
        <w:t>rint name and PRCE position title</w:t>
      </w:r>
      <w:r>
        <w:rPr>
          <w:sz w:val="24"/>
          <w:szCs w:val="24"/>
        </w:rPr>
        <w:t xml:space="preserve">)                                             </w:t>
      </w:r>
      <w:r w:rsidR="00693C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(Date)</w:t>
      </w:r>
    </w:p>
    <w:p w14:paraId="585DA716" w14:textId="77777777" w:rsidR="00446588" w:rsidRDefault="00446588" w:rsidP="00446588">
      <w:pPr>
        <w:pStyle w:val="ListParagraph"/>
        <w:tabs>
          <w:tab w:val="left" w:pos="630"/>
        </w:tabs>
        <w:ind w:left="0"/>
        <w:rPr>
          <w:sz w:val="24"/>
          <w:szCs w:val="24"/>
        </w:rPr>
      </w:pPr>
      <w:r w:rsidRPr="00446588">
        <w:rPr>
          <w:sz w:val="24"/>
          <w:szCs w:val="24"/>
        </w:rPr>
        <w:t xml:space="preserve">provided me with training on the OSHA Regulations. </w:t>
      </w:r>
      <w:r w:rsidR="00B934B0">
        <w:rPr>
          <w:sz w:val="24"/>
          <w:szCs w:val="24"/>
        </w:rPr>
        <w:t xml:space="preserve">Included in my training were the following items: </w:t>
      </w:r>
    </w:p>
    <w:p w14:paraId="1BDFCC90" w14:textId="77777777" w:rsidR="00B934B0" w:rsidRDefault="00B934B0" w:rsidP="00075449">
      <w:pPr>
        <w:pStyle w:val="ListParagraph"/>
        <w:numPr>
          <w:ilvl w:val="0"/>
          <w:numId w:val="3"/>
        </w:numPr>
        <w:tabs>
          <w:tab w:val="left" w:pos="63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My rights and responsibilities under OSH act</w:t>
      </w:r>
    </w:p>
    <w:p w14:paraId="73B7746B" w14:textId="77777777" w:rsidR="00B934B0" w:rsidRDefault="00B934B0" w:rsidP="00075449">
      <w:pPr>
        <w:pStyle w:val="ListParagraph"/>
        <w:numPr>
          <w:ilvl w:val="0"/>
          <w:numId w:val="3"/>
        </w:numPr>
        <w:tabs>
          <w:tab w:val="left" w:pos="63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The hazards present in my workplace</w:t>
      </w:r>
    </w:p>
    <w:p w14:paraId="5FFA3158" w14:textId="77777777" w:rsidR="00B934B0" w:rsidRDefault="00B934B0" w:rsidP="00075449">
      <w:pPr>
        <w:pStyle w:val="ListParagraph"/>
        <w:numPr>
          <w:ilvl w:val="0"/>
          <w:numId w:val="3"/>
        </w:numPr>
        <w:tabs>
          <w:tab w:val="left" w:pos="63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The location and general content of my employer’s OSHA policy and procedure manual</w:t>
      </w:r>
    </w:p>
    <w:p w14:paraId="1C43DC35" w14:textId="77777777" w:rsidR="00B934B0" w:rsidRDefault="00B934B0" w:rsidP="00075449">
      <w:pPr>
        <w:pStyle w:val="ListParagraph"/>
        <w:numPr>
          <w:ilvl w:val="0"/>
          <w:numId w:val="3"/>
        </w:numPr>
        <w:tabs>
          <w:tab w:val="left" w:pos="63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Bloodborne Pathogens: exposure risks, controls, HBV vaccination, post-exposure evaluation and follow-up</w:t>
      </w:r>
    </w:p>
    <w:p w14:paraId="72638B8F" w14:textId="77777777" w:rsidR="00075449" w:rsidRDefault="00075449" w:rsidP="00075449">
      <w:pPr>
        <w:pStyle w:val="ListParagraph"/>
        <w:numPr>
          <w:ilvl w:val="0"/>
          <w:numId w:val="3"/>
        </w:numPr>
        <w:tabs>
          <w:tab w:val="left" w:pos="63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Hazardous Communications: locations of MSDS’s, chemicals hazards, and controls</w:t>
      </w:r>
    </w:p>
    <w:p w14:paraId="6FEDD087" w14:textId="77777777" w:rsidR="00B934B0" w:rsidRDefault="00B934B0" w:rsidP="00075449">
      <w:pPr>
        <w:pStyle w:val="ListParagraph"/>
        <w:numPr>
          <w:ilvl w:val="0"/>
          <w:numId w:val="3"/>
        </w:numPr>
        <w:tabs>
          <w:tab w:val="left" w:pos="63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Emergency action plan</w:t>
      </w:r>
    </w:p>
    <w:p w14:paraId="1165B452" w14:textId="77777777" w:rsidR="00B934B0" w:rsidRDefault="00B934B0" w:rsidP="00075449">
      <w:pPr>
        <w:pStyle w:val="ListParagraph"/>
        <w:numPr>
          <w:ilvl w:val="0"/>
          <w:numId w:val="3"/>
        </w:numPr>
        <w:tabs>
          <w:tab w:val="left" w:pos="63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Electrical safety</w:t>
      </w:r>
    </w:p>
    <w:p w14:paraId="05C36936" w14:textId="77777777" w:rsidR="00B934B0" w:rsidRDefault="00B934B0" w:rsidP="00075449">
      <w:pPr>
        <w:pStyle w:val="ListParagraph"/>
        <w:numPr>
          <w:ilvl w:val="0"/>
          <w:numId w:val="3"/>
        </w:numPr>
        <w:tabs>
          <w:tab w:val="left" w:pos="63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Workplace violence: prevention, handling, response</w:t>
      </w:r>
    </w:p>
    <w:p w14:paraId="34A7F1AB" w14:textId="77777777" w:rsidR="00B934B0" w:rsidRDefault="00B934B0" w:rsidP="00075449">
      <w:pPr>
        <w:pStyle w:val="ListParagraph"/>
        <w:numPr>
          <w:ilvl w:val="0"/>
          <w:numId w:val="3"/>
        </w:numPr>
        <w:tabs>
          <w:tab w:val="left" w:pos="63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Ergonomics: good body mechanics and engineering controls</w:t>
      </w:r>
    </w:p>
    <w:p w14:paraId="29EEF7AD" w14:textId="77777777" w:rsidR="00B934B0" w:rsidRDefault="00075449" w:rsidP="00075449">
      <w:pPr>
        <w:pStyle w:val="ListParagraph"/>
        <w:numPr>
          <w:ilvl w:val="0"/>
          <w:numId w:val="3"/>
        </w:numPr>
        <w:tabs>
          <w:tab w:val="left" w:pos="63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Tuberculosis: </w:t>
      </w:r>
      <w:r w:rsidR="00B934B0">
        <w:rPr>
          <w:sz w:val="24"/>
          <w:szCs w:val="24"/>
        </w:rPr>
        <w:t>Symptoms, epidemiology, controls</w:t>
      </w:r>
    </w:p>
    <w:p w14:paraId="4FA0776C" w14:textId="77777777" w:rsidR="00B934B0" w:rsidRDefault="00B934B0" w:rsidP="00B934B0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Site-specific information was covered, and I was given an opportunity to ask questions.</w:t>
      </w:r>
    </w:p>
    <w:p w14:paraId="5A124053" w14:textId="77777777" w:rsidR="00473B3D" w:rsidRDefault="00473B3D" w:rsidP="00B934B0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I was given training for HIPAA th</w:t>
      </w:r>
      <w:r w:rsidR="00693C79">
        <w:rPr>
          <w:sz w:val="24"/>
          <w:szCs w:val="24"/>
        </w:rPr>
        <w:t xml:space="preserve">at is site-specific to PRCE and I agree to abide by HIPAA rules/regulations. </w:t>
      </w:r>
    </w:p>
    <w:p w14:paraId="093AA50B" w14:textId="77777777" w:rsidR="00B934B0" w:rsidRDefault="00B934B0" w:rsidP="00B934B0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I fully comprehend the material presented in this training session, and I understand that my failure to comply with my employer’s OSHA </w:t>
      </w:r>
      <w:r w:rsidR="006740C5">
        <w:rPr>
          <w:sz w:val="24"/>
          <w:szCs w:val="24"/>
        </w:rPr>
        <w:t xml:space="preserve">or HIPAA </w:t>
      </w:r>
      <w:r>
        <w:rPr>
          <w:sz w:val="24"/>
          <w:szCs w:val="24"/>
        </w:rPr>
        <w:t>policies may result in disciplinary action.</w:t>
      </w:r>
    </w:p>
    <w:p w14:paraId="29DA5843" w14:textId="77777777" w:rsidR="00B934B0" w:rsidRDefault="00B934B0" w:rsidP="00B934B0">
      <w:pPr>
        <w:tabs>
          <w:tab w:val="left" w:pos="630"/>
        </w:tabs>
        <w:rPr>
          <w:sz w:val="24"/>
          <w:szCs w:val="24"/>
        </w:rPr>
      </w:pPr>
    </w:p>
    <w:p w14:paraId="3878BDD5" w14:textId="77777777" w:rsidR="00075449" w:rsidRDefault="00075449" w:rsidP="00B934B0">
      <w:pPr>
        <w:tabs>
          <w:tab w:val="left" w:pos="630"/>
        </w:tabs>
        <w:rPr>
          <w:sz w:val="24"/>
          <w:szCs w:val="24"/>
        </w:rPr>
      </w:pPr>
    </w:p>
    <w:p w14:paraId="0B1776C3" w14:textId="77777777" w:rsidR="00075449" w:rsidRDefault="00075449" w:rsidP="00B934B0">
      <w:pPr>
        <w:tabs>
          <w:tab w:val="left" w:pos="630"/>
        </w:tabs>
        <w:rPr>
          <w:sz w:val="24"/>
          <w:szCs w:val="24"/>
        </w:rPr>
      </w:pPr>
    </w:p>
    <w:p w14:paraId="1E33DD46" w14:textId="77777777" w:rsidR="00B934B0" w:rsidRDefault="006740C5" w:rsidP="00B934B0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Signature _</w:t>
      </w:r>
      <w:r w:rsidR="00B934B0">
        <w:rPr>
          <w:sz w:val="24"/>
          <w:szCs w:val="24"/>
        </w:rPr>
        <w:t>________________________________________________</w:t>
      </w:r>
    </w:p>
    <w:p w14:paraId="46BC9661" w14:textId="77777777" w:rsidR="00B934B0" w:rsidRDefault="00075449" w:rsidP="00075449">
      <w:pPr>
        <w:tabs>
          <w:tab w:val="left" w:pos="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E1D9CF" w14:textId="77777777" w:rsidR="00075449" w:rsidRDefault="00075449" w:rsidP="00075449">
      <w:pPr>
        <w:tabs>
          <w:tab w:val="left" w:pos="630"/>
        </w:tabs>
        <w:contextualSpacing/>
        <w:rPr>
          <w:sz w:val="24"/>
          <w:szCs w:val="24"/>
        </w:rPr>
      </w:pPr>
    </w:p>
    <w:p w14:paraId="326DBA7C" w14:textId="77777777" w:rsidR="00075449" w:rsidRDefault="00075449" w:rsidP="00075449">
      <w:pPr>
        <w:tabs>
          <w:tab w:val="left" w:pos="630"/>
        </w:tabs>
        <w:contextualSpacing/>
        <w:rPr>
          <w:sz w:val="24"/>
          <w:szCs w:val="24"/>
        </w:rPr>
      </w:pPr>
    </w:p>
    <w:p w14:paraId="3697EA2F" w14:textId="77777777" w:rsidR="00075449" w:rsidRDefault="00075449" w:rsidP="00075449">
      <w:pPr>
        <w:tabs>
          <w:tab w:val="left" w:pos="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6740C5">
        <w:rPr>
          <w:sz w:val="24"/>
          <w:szCs w:val="24"/>
        </w:rPr>
        <w:t xml:space="preserve"> </w:t>
      </w:r>
      <w:r w:rsidR="006740C5"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br/>
        <w:t xml:space="preserve">                (Safety Coordinator)</w:t>
      </w:r>
      <w:r w:rsidR="006740C5">
        <w:rPr>
          <w:sz w:val="24"/>
          <w:szCs w:val="24"/>
        </w:rPr>
        <w:tab/>
      </w:r>
      <w:r w:rsidR="006740C5">
        <w:rPr>
          <w:sz w:val="24"/>
          <w:szCs w:val="24"/>
        </w:rPr>
        <w:tab/>
      </w:r>
      <w:r w:rsidR="006740C5">
        <w:rPr>
          <w:sz w:val="24"/>
          <w:szCs w:val="24"/>
        </w:rPr>
        <w:tab/>
      </w:r>
      <w:r w:rsidR="006740C5">
        <w:rPr>
          <w:sz w:val="24"/>
          <w:szCs w:val="24"/>
        </w:rPr>
        <w:tab/>
      </w:r>
      <w:r w:rsidR="00693C79">
        <w:rPr>
          <w:sz w:val="24"/>
          <w:szCs w:val="24"/>
        </w:rPr>
        <w:t xml:space="preserve">      (Date)</w:t>
      </w:r>
    </w:p>
    <w:p w14:paraId="7EDA813B" w14:textId="77777777" w:rsidR="00075449" w:rsidRDefault="00075449" w:rsidP="00B934B0">
      <w:pPr>
        <w:tabs>
          <w:tab w:val="left" w:pos="630"/>
        </w:tabs>
        <w:rPr>
          <w:sz w:val="24"/>
          <w:szCs w:val="24"/>
        </w:rPr>
      </w:pPr>
    </w:p>
    <w:p w14:paraId="1F9CAABF" w14:textId="77777777" w:rsidR="00392761" w:rsidRPr="0039355A" w:rsidRDefault="00392761" w:rsidP="00392761">
      <w:pPr>
        <w:contextualSpacing/>
        <w:jc w:val="center"/>
        <w:rPr>
          <w:sz w:val="28"/>
          <w:szCs w:val="28"/>
        </w:rPr>
      </w:pPr>
      <w:r w:rsidRPr="0039355A">
        <w:rPr>
          <w:sz w:val="28"/>
          <w:szCs w:val="28"/>
        </w:rPr>
        <w:lastRenderedPageBreak/>
        <w:t>TUBERCULOSIS (TB) SCREENING QUESTIONNAIRE</w:t>
      </w:r>
    </w:p>
    <w:p w14:paraId="584F3408" w14:textId="77777777" w:rsidR="00392761" w:rsidRPr="0039355A" w:rsidRDefault="00392761" w:rsidP="00392761">
      <w:pPr>
        <w:contextualSpacing/>
        <w:jc w:val="center"/>
        <w:rPr>
          <w:sz w:val="28"/>
          <w:szCs w:val="28"/>
        </w:rPr>
      </w:pPr>
      <w:r w:rsidRPr="0039355A">
        <w:rPr>
          <w:sz w:val="28"/>
          <w:szCs w:val="28"/>
        </w:rPr>
        <w:t>(REQUIRED by end of volunteer training or hire date)</w:t>
      </w:r>
    </w:p>
    <w:p w14:paraId="718BFE28" w14:textId="77777777" w:rsidR="00392761" w:rsidRPr="0039355A" w:rsidRDefault="00392761" w:rsidP="00392761">
      <w:pPr>
        <w:numPr>
          <w:ilvl w:val="0"/>
          <w:numId w:val="4"/>
        </w:numPr>
        <w:ind w:left="270"/>
        <w:contextualSpacing/>
      </w:pPr>
      <w:r w:rsidRPr="003935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E37D6" wp14:editId="6490DB6A">
                <wp:simplePos x="0" y="0"/>
                <wp:positionH relativeFrom="column">
                  <wp:posOffset>4895850</wp:posOffset>
                </wp:positionH>
                <wp:positionV relativeFrom="paragraph">
                  <wp:posOffset>63500</wp:posOffset>
                </wp:positionV>
                <wp:extent cx="10477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4FC5A" id="Rectangle 1" o:spid="_x0000_s1026" style="position:absolute;margin-left:385.5pt;margin-top:5pt;width:8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" fillcolor="window" strokecolor="#41719c" strokeweight="1pt"/>
            </w:pict>
          </mc:Fallback>
        </mc:AlternateContent>
      </w:r>
      <w:r w:rsidRPr="003935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E6713" wp14:editId="0904F728">
                <wp:simplePos x="0" y="0"/>
                <wp:positionH relativeFrom="column">
                  <wp:posOffset>5343525</wp:posOffset>
                </wp:positionH>
                <wp:positionV relativeFrom="paragraph">
                  <wp:posOffset>63500</wp:posOffset>
                </wp:positionV>
                <wp:extent cx="1047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DC57C" id="Rectangle 2" o:spid="_x0000_s1026" style="position:absolute;margin-left:420.75pt;margin-top:5pt;width:8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" fillcolor="window" strokecolor="#41719c" strokeweight="1pt"/>
            </w:pict>
          </mc:Fallback>
        </mc:AlternateContent>
      </w:r>
      <w:r w:rsidRPr="0039355A">
        <w:t xml:space="preserve">Have you ever had a positive TB skin test? </w:t>
      </w:r>
      <w:r w:rsidRPr="0039355A">
        <w:tab/>
      </w:r>
      <w:r w:rsidRPr="0039355A">
        <w:tab/>
      </w:r>
      <w:r w:rsidRPr="0039355A">
        <w:tab/>
      </w:r>
      <w:r w:rsidRPr="0039355A">
        <w:tab/>
      </w:r>
      <w:r w:rsidRPr="0039355A">
        <w:tab/>
      </w:r>
      <w:r w:rsidRPr="0039355A">
        <w:tab/>
        <w:t xml:space="preserve">Yes  </w:t>
      </w:r>
      <w:r w:rsidRPr="0039355A">
        <w:tab/>
        <w:t>No</w:t>
      </w:r>
    </w:p>
    <w:p w14:paraId="22A229E9" w14:textId="77777777" w:rsidR="00392761" w:rsidRPr="0039355A" w:rsidRDefault="00392761" w:rsidP="00392761">
      <w:pPr>
        <w:ind w:left="270"/>
        <w:contextualSpacing/>
      </w:pPr>
    </w:p>
    <w:p w14:paraId="422EA058" w14:textId="77777777" w:rsidR="00392761" w:rsidRPr="0039355A" w:rsidRDefault="00392761" w:rsidP="00392761">
      <w:pPr>
        <w:numPr>
          <w:ilvl w:val="0"/>
          <w:numId w:val="4"/>
        </w:numPr>
        <w:ind w:left="270"/>
        <w:contextualSpacing/>
      </w:pPr>
      <w:r w:rsidRPr="003935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A764D" wp14:editId="40E9275D">
                <wp:simplePos x="0" y="0"/>
                <wp:positionH relativeFrom="column">
                  <wp:posOffset>4905375</wp:posOffset>
                </wp:positionH>
                <wp:positionV relativeFrom="paragraph">
                  <wp:posOffset>87630</wp:posOffset>
                </wp:positionV>
                <wp:extent cx="1047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5FE1A" id="Rectangle 4" o:spid="_x0000_s1026" style="position:absolute;margin-left:386.25pt;margin-top:6.9pt;width:8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" fillcolor="window" strokecolor="#41719c" strokeweight="1pt"/>
            </w:pict>
          </mc:Fallback>
        </mc:AlternateContent>
      </w:r>
      <w:r w:rsidRPr="003935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7E7E3" wp14:editId="1DA7C5C9">
                <wp:simplePos x="0" y="0"/>
                <wp:positionH relativeFrom="column">
                  <wp:posOffset>5353050</wp:posOffset>
                </wp:positionH>
                <wp:positionV relativeFrom="paragraph">
                  <wp:posOffset>78105</wp:posOffset>
                </wp:positionV>
                <wp:extent cx="10477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7384D" id="Rectangle 5" o:spid="_x0000_s1026" style="position:absolute;margin-left:421.5pt;margin-top:6.15pt;width:8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" fillcolor="window" strokecolor="#41719c" strokeweight="1pt"/>
            </w:pict>
          </mc:Fallback>
        </mc:AlternateContent>
      </w:r>
      <w:r w:rsidRPr="0039355A">
        <w:t>Have you ever had close contact with anyone who was sick with TB?</w:t>
      </w:r>
      <w:r w:rsidRPr="0039355A">
        <w:tab/>
      </w:r>
      <w:r w:rsidRPr="0039355A">
        <w:tab/>
      </w:r>
      <w:r w:rsidRPr="0039355A">
        <w:tab/>
        <w:t xml:space="preserve">Yes  </w:t>
      </w:r>
      <w:r w:rsidRPr="0039355A">
        <w:tab/>
        <w:t>No</w:t>
      </w:r>
    </w:p>
    <w:p w14:paraId="11CA1B80" w14:textId="77777777" w:rsidR="00392761" w:rsidRPr="0039355A" w:rsidRDefault="00392761" w:rsidP="00392761">
      <w:pPr>
        <w:ind w:left="270"/>
        <w:contextualSpacing/>
      </w:pPr>
    </w:p>
    <w:p w14:paraId="118DB493" w14:textId="77777777" w:rsidR="00392761" w:rsidRPr="0039355A" w:rsidRDefault="00392761" w:rsidP="00392761">
      <w:pPr>
        <w:numPr>
          <w:ilvl w:val="0"/>
          <w:numId w:val="4"/>
        </w:numPr>
        <w:ind w:left="270"/>
        <w:contextualSpacing/>
      </w:pPr>
      <w:r w:rsidRPr="0039355A">
        <w:t>Were you born in one of the countries listed below*? If yes, please CIRCLE the country</w:t>
      </w:r>
    </w:p>
    <w:p w14:paraId="0455324A" w14:textId="77777777" w:rsidR="00392761" w:rsidRPr="0039355A" w:rsidRDefault="00392761" w:rsidP="00392761">
      <w:pPr>
        <w:ind w:left="270"/>
        <w:contextualSpacing/>
      </w:pPr>
    </w:p>
    <w:p w14:paraId="5376EDEA" w14:textId="77777777" w:rsidR="00392761" w:rsidRPr="0039355A" w:rsidRDefault="00392761" w:rsidP="00392761">
      <w:pPr>
        <w:ind w:left="7470" w:firstLine="450"/>
        <w:contextualSpacing/>
      </w:pPr>
      <w:r w:rsidRPr="0039355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B6D16" wp14:editId="7674C040">
                <wp:simplePos x="0" y="0"/>
                <wp:positionH relativeFrom="column">
                  <wp:posOffset>5353050</wp:posOffset>
                </wp:positionH>
                <wp:positionV relativeFrom="paragraph">
                  <wp:posOffset>12700</wp:posOffset>
                </wp:positionV>
                <wp:extent cx="10477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838C1" id="Rectangle 7" o:spid="_x0000_s1026" style="position:absolute;margin-left:421.5pt;margin-top:1pt;width:8.2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" fillcolor="window" strokecolor="#41719c" strokeweight="1pt"/>
            </w:pict>
          </mc:Fallback>
        </mc:AlternateContent>
      </w:r>
      <w:r w:rsidRPr="003935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06097" wp14:editId="41867F1C">
                <wp:simplePos x="0" y="0"/>
                <wp:positionH relativeFrom="column">
                  <wp:posOffset>4933950</wp:posOffset>
                </wp:positionH>
                <wp:positionV relativeFrom="paragraph">
                  <wp:posOffset>12700</wp:posOffset>
                </wp:positionV>
                <wp:extent cx="10477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5058B" id="Rectangle 6" o:spid="_x0000_s1026" style="position:absolute;margin-left:388.5pt;margin-top:1pt;width:8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" fillcolor="window" strokecolor="#41719c" strokeweight="1pt"/>
            </w:pict>
          </mc:Fallback>
        </mc:AlternateContent>
      </w:r>
      <w:r w:rsidRPr="0039355A">
        <w:t xml:space="preserve"> Yes  </w:t>
      </w:r>
      <w:r w:rsidRPr="0039355A">
        <w:tab/>
        <w:t>No</w:t>
      </w:r>
    </w:p>
    <w:p w14:paraId="14920A38" w14:textId="77777777" w:rsidR="00392761" w:rsidRPr="0039355A" w:rsidRDefault="00392761" w:rsidP="00392761">
      <w:pPr>
        <w:numPr>
          <w:ilvl w:val="0"/>
          <w:numId w:val="4"/>
        </w:numPr>
        <w:ind w:left="270"/>
        <w:contextualSpacing/>
      </w:pPr>
      <w:r w:rsidRPr="003935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7318F" wp14:editId="77C5135D">
                <wp:simplePos x="0" y="0"/>
                <wp:positionH relativeFrom="column">
                  <wp:posOffset>5353050</wp:posOffset>
                </wp:positionH>
                <wp:positionV relativeFrom="paragraph">
                  <wp:posOffset>51435</wp:posOffset>
                </wp:positionV>
                <wp:extent cx="10477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A5984" id="Rectangle 8" o:spid="_x0000_s1026" style="position:absolute;margin-left:421.5pt;margin-top:4.05pt;width:8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" fillcolor="window" strokecolor="#41719c" strokeweight="1pt"/>
            </w:pict>
          </mc:Fallback>
        </mc:AlternateContent>
      </w:r>
      <w:r w:rsidRPr="003935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4BD83" wp14:editId="256725A1">
                <wp:simplePos x="0" y="0"/>
                <wp:positionH relativeFrom="column">
                  <wp:posOffset>4924425</wp:posOffset>
                </wp:positionH>
                <wp:positionV relativeFrom="paragraph">
                  <wp:posOffset>54610</wp:posOffset>
                </wp:positionV>
                <wp:extent cx="10477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9F20E" id="Rectangle 10" o:spid="_x0000_s1026" style="position:absolute;margin-left:387.75pt;margin-top:4.3pt;width:8.2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" fillcolor="window" strokecolor="#41719c" strokeweight="1pt"/>
            </w:pict>
          </mc:Fallback>
        </mc:AlternateContent>
      </w:r>
      <w:r w:rsidRPr="0039355A">
        <w:t xml:space="preserve">If you marked “yes” above have you arrived in the US within the past 5 years? </w:t>
      </w:r>
      <w:r w:rsidRPr="0039355A">
        <w:tab/>
        <w:t xml:space="preserve"> Yes  </w:t>
      </w:r>
      <w:r w:rsidRPr="0039355A">
        <w:tab/>
        <w:t>No</w:t>
      </w:r>
    </w:p>
    <w:p w14:paraId="419EC283" w14:textId="77777777" w:rsidR="00392761" w:rsidRPr="0039355A" w:rsidRDefault="00392761" w:rsidP="00392761">
      <w:pPr>
        <w:ind w:left="270"/>
        <w:contextualSpacing/>
      </w:pPr>
    </w:p>
    <w:p w14:paraId="0298EFF7" w14:textId="77777777" w:rsidR="00392761" w:rsidRPr="0039355A" w:rsidRDefault="00392761" w:rsidP="00392761">
      <w:pPr>
        <w:ind w:left="270"/>
        <w:contextualSpacing/>
      </w:pPr>
      <w:r w:rsidRPr="0039355A">
        <w:t>If the answer is YES to any of the above screening questions, you must contact the Nurse Manager or Executive Director.</w:t>
      </w:r>
    </w:p>
    <w:p w14:paraId="403A7813" w14:textId="77777777" w:rsidR="00392761" w:rsidRPr="0039355A" w:rsidRDefault="00392761" w:rsidP="00392761">
      <w:pPr>
        <w:ind w:left="270"/>
        <w:contextualSpacing/>
      </w:pPr>
      <w:r w:rsidRPr="0039355A">
        <w:t xml:space="preserve"> If the answer is NO to all of the above questions, no further assessment is required. Place this signed form in the Nurse Manager’s mail slot.</w:t>
      </w:r>
    </w:p>
    <w:p w14:paraId="1E1D443A" w14:textId="77777777" w:rsidR="00392761" w:rsidRPr="0039355A" w:rsidRDefault="00392761" w:rsidP="00392761">
      <w:pPr>
        <w:ind w:left="270"/>
        <w:contextualSpacing/>
      </w:pPr>
    </w:p>
    <w:p w14:paraId="63CF2EF3" w14:textId="77777777" w:rsidR="00392761" w:rsidRPr="0039355A" w:rsidRDefault="00392761" w:rsidP="00392761">
      <w:pPr>
        <w:ind w:left="270"/>
        <w:contextualSpacing/>
      </w:pPr>
      <w:r w:rsidRPr="0039355A">
        <w:t>Volunteer/Staff Name Printed _____________________________________</w:t>
      </w:r>
    </w:p>
    <w:p w14:paraId="1E48FDDD" w14:textId="77777777" w:rsidR="00392761" w:rsidRPr="0039355A" w:rsidRDefault="00392761" w:rsidP="00392761">
      <w:pPr>
        <w:ind w:left="270"/>
        <w:contextualSpacing/>
      </w:pPr>
    </w:p>
    <w:p w14:paraId="713FDC1A" w14:textId="77777777" w:rsidR="00392761" w:rsidRPr="0039355A" w:rsidRDefault="00392761" w:rsidP="00392761">
      <w:pPr>
        <w:ind w:left="270"/>
        <w:contextualSpacing/>
      </w:pPr>
      <w:r w:rsidRPr="0039355A">
        <w:t>Volunteer/Staff Signature _________________________________________ Date______________</w:t>
      </w:r>
    </w:p>
    <w:p w14:paraId="39EBC2F6" w14:textId="77777777" w:rsidR="00392761" w:rsidRPr="0039355A" w:rsidRDefault="00392761" w:rsidP="00392761">
      <w:pPr>
        <w:ind w:left="270"/>
        <w:contextualSpacing/>
      </w:pPr>
    </w:p>
    <w:p w14:paraId="24A33867" w14:textId="77777777" w:rsidR="00392761" w:rsidRPr="0039355A" w:rsidRDefault="00392761" w:rsidP="00392761">
      <w:pPr>
        <w:ind w:left="270"/>
        <w:contextualSpacing/>
      </w:pPr>
      <w:r w:rsidRPr="0039355A">
        <w:t>Nurse Manager Signature__________________________________________Date______________</w:t>
      </w:r>
    </w:p>
    <w:p w14:paraId="24B78383" w14:textId="77777777" w:rsidR="00392761" w:rsidRPr="0039355A" w:rsidRDefault="00392761" w:rsidP="00392761">
      <w:pPr>
        <w:ind w:left="270"/>
        <w:contextualSpacing/>
        <w:jc w:val="center"/>
        <w:rPr>
          <w:u w:val="single"/>
        </w:rPr>
        <w:sectPr w:rsidR="00392761" w:rsidRPr="0039355A" w:rsidSect="00D32A93">
          <w:headerReference w:type="default" r:id="rId7"/>
          <w:pgSz w:w="12240" w:h="15840"/>
          <w:pgMar w:top="1260" w:right="1440" w:bottom="990" w:left="1440" w:header="360" w:footer="720" w:gutter="0"/>
          <w:cols w:space="720"/>
          <w:docGrid w:linePitch="360"/>
        </w:sectPr>
      </w:pPr>
      <w:r w:rsidRPr="0039355A">
        <w:rPr>
          <w:u w:val="single"/>
        </w:rPr>
        <w:t>List of Countries</w:t>
      </w:r>
    </w:p>
    <w:p w14:paraId="2F3D05FE" w14:textId="77777777" w:rsidR="00392761" w:rsidRPr="0039355A" w:rsidRDefault="00392761" w:rsidP="00392761">
      <w:pPr>
        <w:ind w:left="90" w:right="-324"/>
        <w:contextualSpacing/>
      </w:pPr>
    </w:p>
    <w:p w14:paraId="531BAD1A" w14:textId="77777777" w:rsidR="00392761" w:rsidRPr="0039355A" w:rsidRDefault="00392761" w:rsidP="00392761">
      <w:pPr>
        <w:ind w:left="270"/>
        <w:contextualSpacing/>
      </w:pPr>
    </w:p>
    <w:p w14:paraId="67CC9164" w14:textId="77777777" w:rsidR="00392761" w:rsidRPr="0039355A" w:rsidRDefault="00392761" w:rsidP="00392761">
      <w:pPr>
        <w:ind w:left="270"/>
        <w:contextualSpacing/>
        <w:sectPr w:rsidR="00392761" w:rsidRPr="0039355A" w:rsidSect="00DD76EC">
          <w:type w:val="continuous"/>
          <w:pgSz w:w="12240" w:h="15840"/>
          <w:pgMar w:top="1440" w:right="1440" w:bottom="1440" w:left="1440" w:header="720" w:footer="720" w:gutter="0"/>
          <w:cols w:num="5" w:space="540"/>
          <w:docGrid w:linePitch="360"/>
        </w:sectPr>
      </w:pPr>
    </w:p>
    <w:p w14:paraId="2DF28617" w14:textId="77777777"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Afghanistan</w:t>
      </w:r>
    </w:p>
    <w:p w14:paraId="4C0EF540" w14:textId="77777777"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Algeria</w:t>
      </w:r>
    </w:p>
    <w:p w14:paraId="74E36A5E" w14:textId="77777777"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Angola</w:t>
      </w:r>
    </w:p>
    <w:p w14:paraId="53749B59" w14:textId="77777777"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Anguilla</w:t>
      </w:r>
    </w:p>
    <w:p w14:paraId="3B788145" w14:textId="77777777"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Argentina</w:t>
      </w:r>
    </w:p>
    <w:p w14:paraId="1904090A" w14:textId="77777777"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Armenia</w:t>
      </w:r>
    </w:p>
    <w:p w14:paraId="4ADB775C" w14:textId="77777777"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Azerbaijan</w:t>
      </w:r>
    </w:p>
    <w:p w14:paraId="607EDD23" w14:textId="77777777"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Bahamas</w:t>
      </w:r>
    </w:p>
    <w:p w14:paraId="7DF663F3" w14:textId="77777777"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Bahrain</w:t>
      </w:r>
    </w:p>
    <w:p w14:paraId="7065521E" w14:textId="77777777" w:rsidR="00392761" w:rsidRPr="0039355A" w:rsidRDefault="00392761" w:rsidP="00392761">
      <w:pPr>
        <w:ind w:left="90" w:right="-5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Bangladesh</w:t>
      </w:r>
    </w:p>
    <w:p w14:paraId="7A0C3804" w14:textId="77777777"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Belarus</w:t>
      </w:r>
    </w:p>
    <w:p w14:paraId="41CDD9AE" w14:textId="77777777"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 xml:space="preserve">Belize </w:t>
      </w:r>
    </w:p>
    <w:p w14:paraId="1124B52A" w14:textId="77777777"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Benin</w:t>
      </w:r>
    </w:p>
    <w:p w14:paraId="4846D4A3" w14:textId="77777777"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Bhutan</w:t>
      </w:r>
    </w:p>
    <w:p w14:paraId="60585CE3" w14:textId="77777777"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Bolivia</w:t>
      </w:r>
    </w:p>
    <w:p w14:paraId="38F04AFB" w14:textId="77777777" w:rsidR="00392761" w:rsidRPr="0039355A" w:rsidRDefault="00392761" w:rsidP="00392761">
      <w:pPr>
        <w:ind w:left="-90" w:right="-50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Bosnia Herzegovina</w:t>
      </w:r>
    </w:p>
    <w:p w14:paraId="757942D7" w14:textId="77777777" w:rsidR="00392761" w:rsidRPr="0039355A" w:rsidRDefault="00392761" w:rsidP="00392761">
      <w:pPr>
        <w:ind w:left="-90" w:right="-50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Botswana</w:t>
      </w:r>
    </w:p>
    <w:p w14:paraId="48063322" w14:textId="77777777"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Brazil</w:t>
      </w:r>
    </w:p>
    <w:p w14:paraId="30E47119" w14:textId="77777777" w:rsidR="00392761" w:rsidRPr="0039355A" w:rsidRDefault="00392761" w:rsidP="00392761">
      <w:pPr>
        <w:ind w:left="-27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Brunei Darussalam</w:t>
      </w:r>
    </w:p>
    <w:p w14:paraId="46D3AC71" w14:textId="77777777" w:rsidR="00392761" w:rsidRPr="0039355A" w:rsidRDefault="00392761" w:rsidP="00392761">
      <w:pPr>
        <w:ind w:left="9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Bulgaria</w:t>
      </w:r>
    </w:p>
    <w:p w14:paraId="418B3528" w14:textId="77777777" w:rsidR="00392761" w:rsidRPr="0039355A" w:rsidRDefault="00392761" w:rsidP="00392761">
      <w:pPr>
        <w:ind w:left="9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Burkina Faso</w:t>
      </w:r>
    </w:p>
    <w:p w14:paraId="14830BA9" w14:textId="77777777" w:rsidR="00392761" w:rsidRPr="0039355A" w:rsidRDefault="00392761" w:rsidP="00392761">
      <w:pPr>
        <w:ind w:left="9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Burundi</w:t>
      </w:r>
    </w:p>
    <w:p w14:paraId="02631ADB" w14:textId="77777777" w:rsidR="00392761" w:rsidRPr="0039355A" w:rsidRDefault="00392761" w:rsidP="00392761">
      <w:pPr>
        <w:ind w:left="9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Cambodia</w:t>
      </w:r>
    </w:p>
    <w:p w14:paraId="2F09E979" w14:textId="77777777" w:rsidR="00392761" w:rsidRPr="0039355A" w:rsidRDefault="00392761" w:rsidP="00392761">
      <w:pPr>
        <w:ind w:left="9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Cape Verde</w:t>
      </w:r>
    </w:p>
    <w:p w14:paraId="2A4E9D5A" w14:textId="77777777" w:rsidR="00392761" w:rsidRPr="0039355A" w:rsidRDefault="00392761" w:rsidP="00392761">
      <w:pPr>
        <w:ind w:left="-27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Central African Republic</w:t>
      </w:r>
    </w:p>
    <w:p w14:paraId="24F760BC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Chad</w:t>
      </w:r>
    </w:p>
    <w:p w14:paraId="4146DA5F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China</w:t>
      </w:r>
    </w:p>
    <w:p w14:paraId="563452B1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Columbia</w:t>
      </w:r>
    </w:p>
    <w:p w14:paraId="30552485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Comoros</w:t>
      </w:r>
    </w:p>
    <w:p w14:paraId="4D66E273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Congo</w:t>
      </w:r>
    </w:p>
    <w:p w14:paraId="7F0A3156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Congo DR</w:t>
      </w:r>
    </w:p>
    <w:p w14:paraId="4513AF19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Cote d’Ivoire</w:t>
      </w:r>
    </w:p>
    <w:p w14:paraId="1F31197E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Djibouti</w:t>
      </w:r>
    </w:p>
    <w:p w14:paraId="39ABAE39" w14:textId="77777777" w:rsidR="00392761" w:rsidRPr="0039355A" w:rsidRDefault="00392761" w:rsidP="00392761">
      <w:pPr>
        <w:ind w:left="-18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Dominican Republic</w:t>
      </w:r>
    </w:p>
    <w:p w14:paraId="0A478412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Ecuador</w:t>
      </w:r>
    </w:p>
    <w:p w14:paraId="74A26553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Egypt</w:t>
      </w:r>
    </w:p>
    <w:p w14:paraId="1516299A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El Salvador</w:t>
      </w:r>
    </w:p>
    <w:p w14:paraId="0E46A395" w14:textId="77777777" w:rsidR="00392761" w:rsidRPr="0039355A" w:rsidRDefault="00392761" w:rsidP="00392761">
      <w:pPr>
        <w:ind w:left="-18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Equatorial Guinea</w:t>
      </w:r>
    </w:p>
    <w:p w14:paraId="46FE4C2B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Eritrea</w:t>
      </w:r>
    </w:p>
    <w:p w14:paraId="24BCDA93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Estonia</w:t>
      </w:r>
    </w:p>
    <w:p w14:paraId="7C1A01C8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Ethiopia</w:t>
      </w:r>
    </w:p>
    <w:p w14:paraId="0CC34155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Fiji</w:t>
      </w:r>
    </w:p>
    <w:p w14:paraId="39AE0E1B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French Polynesia</w:t>
      </w:r>
    </w:p>
    <w:p w14:paraId="655FEC6F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Gabon</w:t>
      </w:r>
    </w:p>
    <w:p w14:paraId="2BFE5B3B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Gambia</w:t>
      </w:r>
    </w:p>
    <w:p w14:paraId="57FEB867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Georgia Ghana</w:t>
      </w:r>
    </w:p>
    <w:p w14:paraId="61F53CAE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Guam</w:t>
      </w:r>
    </w:p>
    <w:p w14:paraId="1825C351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Guinea</w:t>
      </w:r>
    </w:p>
    <w:p w14:paraId="7BC2C7AC" w14:textId="77777777" w:rsidR="00392761" w:rsidRPr="00C71DD2" w:rsidRDefault="00392761" w:rsidP="00392761">
      <w:pPr>
        <w:ind w:right="-324"/>
        <w:contextualSpacing/>
        <w:rPr>
          <w:sz w:val="16"/>
          <w:szCs w:val="16"/>
          <w:lang w:val="fr-FR"/>
        </w:rPr>
      </w:pPr>
      <w:proofErr w:type="spellStart"/>
      <w:r w:rsidRPr="00C71DD2">
        <w:rPr>
          <w:sz w:val="16"/>
          <w:szCs w:val="16"/>
          <w:lang w:val="fr-FR"/>
        </w:rPr>
        <w:t>Guinea-Bissau</w:t>
      </w:r>
      <w:proofErr w:type="spellEnd"/>
    </w:p>
    <w:p w14:paraId="7A731C19" w14:textId="77777777" w:rsidR="00392761" w:rsidRPr="00C71DD2" w:rsidRDefault="00392761" w:rsidP="00392761">
      <w:pPr>
        <w:ind w:right="-324"/>
        <w:contextualSpacing/>
        <w:rPr>
          <w:sz w:val="16"/>
          <w:szCs w:val="16"/>
          <w:lang w:val="fr-FR"/>
        </w:rPr>
      </w:pPr>
      <w:r w:rsidRPr="00C71DD2">
        <w:rPr>
          <w:sz w:val="16"/>
          <w:szCs w:val="16"/>
          <w:lang w:val="fr-FR"/>
        </w:rPr>
        <w:t>Guyana</w:t>
      </w:r>
    </w:p>
    <w:p w14:paraId="2D09ECC9" w14:textId="77777777" w:rsidR="00392761" w:rsidRPr="00C71DD2" w:rsidRDefault="00392761" w:rsidP="00392761">
      <w:pPr>
        <w:ind w:right="-324"/>
        <w:contextualSpacing/>
        <w:rPr>
          <w:sz w:val="16"/>
          <w:szCs w:val="16"/>
          <w:lang w:val="fr-FR"/>
        </w:rPr>
      </w:pPr>
      <w:proofErr w:type="spellStart"/>
      <w:r w:rsidRPr="00C71DD2">
        <w:rPr>
          <w:sz w:val="16"/>
          <w:szCs w:val="16"/>
          <w:lang w:val="fr-FR"/>
        </w:rPr>
        <w:t>Haiti</w:t>
      </w:r>
      <w:proofErr w:type="spellEnd"/>
    </w:p>
    <w:p w14:paraId="70CD9EAD" w14:textId="77777777" w:rsidR="00392761" w:rsidRPr="00C71DD2" w:rsidRDefault="00392761" w:rsidP="00392761">
      <w:pPr>
        <w:ind w:right="-324"/>
        <w:contextualSpacing/>
        <w:rPr>
          <w:sz w:val="16"/>
          <w:szCs w:val="16"/>
          <w:lang w:val="fr-FR"/>
        </w:rPr>
      </w:pPr>
      <w:r w:rsidRPr="00C71DD2">
        <w:rPr>
          <w:sz w:val="16"/>
          <w:szCs w:val="16"/>
          <w:lang w:val="fr-FR"/>
        </w:rPr>
        <w:t>Honduras</w:t>
      </w:r>
    </w:p>
    <w:p w14:paraId="1B4D53E0" w14:textId="77777777" w:rsidR="00392761" w:rsidRPr="00C71DD2" w:rsidRDefault="00392761" w:rsidP="00392761">
      <w:pPr>
        <w:ind w:right="-324"/>
        <w:contextualSpacing/>
        <w:rPr>
          <w:sz w:val="16"/>
          <w:szCs w:val="16"/>
          <w:lang w:val="fr-FR"/>
        </w:rPr>
      </w:pPr>
      <w:proofErr w:type="spellStart"/>
      <w:r w:rsidRPr="00C71DD2">
        <w:rPr>
          <w:sz w:val="16"/>
          <w:szCs w:val="16"/>
          <w:lang w:val="fr-FR"/>
        </w:rPr>
        <w:t>India</w:t>
      </w:r>
      <w:proofErr w:type="spellEnd"/>
    </w:p>
    <w:p w14:paraId="00978A20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Indonesia</w:t>
      </w:r>
    </w:p>
    <w:p w14:paraId="509AA79E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Iran</w:t>
      </w:r>
    </w:p>
    <w:p w14:paraId="581D48DE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Iraq</w:t>
      </w:r>
    </w:p>
    <w:p w14:paraId="7681443D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Japan</w:t>
      </w:r>
    </w:p>
    <w:p w14:paraId="5823BEF6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Kazakhstan</w:t>
      </w:r>
    </w:p>
    <w:p w14:paraId="6E61C54C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Kenya</w:t>
      </w:r>
    </w:p>
    <w:p w14:paraId="37DADDF6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Kiribati</w:t>
      </w:r>
    </w:p>
    <w:p w14:paraId="6281E8D4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Korea-DPR</w:t>
      </w:r>
    </w:p>
    <w:p w14:paraId="2CCDEB47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Korea-Rep</w:t>
      </w:r>
    </w:p>
    <w:p w14:paraId="72C7C999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Kuwait</w:t>
      </w:r>
    </w:p>
    <w:p w14:paraId="758DE55F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Kyrgyzstan</w:t>
      </w:r>
    </w:p>
    <w:p w14:paraId="5FA551D7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Lao PDR</w:t>
      </w:r>
    </w:p>
    <w:p w14:paraId="64418756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Latvia</w:t>
      </w:r>
    </w:p>
    <w:p w14:paraId="40F1CD1A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Lesotho</w:t>
      </w:r>
    </w:p>
    <w:p w14:paraId="175636A4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Liberia</w:t>
      </w:r>
    </w:p>
    <w:p w14:paraId="617ADD09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Lithuania</w:t>
      </w:r>
    </w:p>
    <w:p w14:paraId="417E8999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Madagascar</w:t>
      </w:r>
    </w:p>
    <w:p w14:paraId="2E717891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Malawi</w:t>
      </w:r>
    </w:p>
    <w:p w14:paraId="522B1F2D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Malaysia</w:t>
      </w:r>
    </w:p>
    <w:p w14:paraId="5B57ECA5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Maldives</w:t>
      </w:r>
    </w:p>
    <w:p w14:paraId="571E53FA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Mali</w:t>
      </w:r>
    </w:p>
    <w:p w14:paraId="41887616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Marshall Islands</w:t>
      </w:r>
    </w:p>
    <w:p w14:paraId="2B2702C9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Mauritania</w:t>
      </w:r>
    </w:p>
    <w:p w14:paraId="12A295DD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Mauritius</w:t>
      </w:r>
    </w:p>
    <w:p w14:paraId="025C05A6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Mexico</w:t>
      </w:r>
    </w:p>
    <w:p w14:paraId="1F5153ED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Micronesia</w:t>
      </w:r>
    </w:p>
    <w:p w14:paraId="0E0D5B6F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Moldova-Rep</w:t>
      </w:r>
    </w:p>
    <w:p w14:paraId="31795B83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Mongolia</w:t>
      </w:r>
    </w:p>
    <w:p w14:paraId="17B86E2F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Montenegro</w:t>
      </w:r>
    </w:p>
    <w:p w14:paraId="1967C064" w14:textId="77777777" w:rsidR="00392761" w:rsidRPr="00C71DD2" w:rsidRDefault="00392761" w:rsidP="00392761">
      <w:pPr>
        <w:ind w:right="-324"/>
        <w:contextualSpacing/>
        <w:rPr>
          <w:sz w:val="16"/>
          <w:szCs w:val="16"/>
          <w:lang w:val="fr-FR"/>
        </w:rPr>
      </w:pPr>
      <w:r w:rsidRPr="00C71DD2">
        <w:rPr>
          <w:sz w:val="16"/>
          <w:szCs w:val="16"/>
          <w:lang w:val="fr-FR"/>
        </w:rPr>
        <w:t>Morocco</w:t>
      </w:r>
    </w:p>
    <w:p w14:paraId="3C4C8276" w14:textId="77777777" w:rsidR="00392761" w:rsidRPr="00C71DD2" w:rsidRDefault="00392761" w:rsidP="00392761">
      <w:pPr>
        <w:ind w:right="-324"/>
        <w:contextualSpacing/>
        <w:rPr>
          <w:sz w:val="16"/>
          <w:szCs w:val="16"/>
          <w:lang w:val="fr-FR"/>
        </w:rPr>
      </w:pPr>
      <w:r w:rsidRPr="00C71DD2">
        <w:rPr>
          <w:sz w:val="16"/>
          <w:szCs w:val="16"/>
          <w:lang w:val="fr-FR"/>
        </w:rPr>
        <w:t>Mozambique</w:t>
      </w:r>
    </w:p>
    <w:p w14:paraId="5E35C34E" w14:textId="77777777" w:rsidR="00392761" w:rsidRPr="00C71DD2" w:rsidRDefault="00392761" w:rsidP="00392761">
      <w:pPr>
        <w:ind w:right="-324"/>
        <w:contextualSpacing/>
        <w:rPr>
          <w:sz w:val="16"/>
          <w:szCs w:val="16"/>
          <w:lang w:val="fr-FR"/>
        </w:rPr>
      </w:pPr>
      <w:r w:rsidRPr="00C71DD2">
        <w:rPr>
          <w:sz w:val="16"/>
          <w:szCs w:val="16"/>
          <w:lang w:val="fr-FR"/>
        </w:rPr>
        <w:t>Myanmar</w:t>
      </w:r>
    </w:p>
    <w:p w14:paraId="4F926A64" w14:textId="77777777" w:rsidR="00392761" w:rsidRPr="00C71DD2" w:rsidRDefault="00392761" w:rsidP="00392761">
      <w:pPr>
        <w:ind w:right="-324"/>
        <w:contextualSpacing/>
        <w:rPr>
          <w:sz w:val="16"/>
          <w:szCs w:val="16"/>
          <w:lang w:val="fr-FR"/>
        </w:rPr>
      </w:pPr>
      <w:r w:rsidRPr="00C71DD2">
        <w:rPr>
          <w:sz w:val="16"/>
          <w:szCs w:val="16"/>
          <w:lang w:val="fr-FR"/>
        </w:rPr>
        <w:t>Namibia</w:t>
      </w:r>
    </w:p>
    <w:p w14:paraId="3F085D1D" w14:textId="77777777" w:rsidR="00392761" w:rsidRPr="00C71DD2" w:rsidRDefault="00392761" w:rsidP="00392761">
      <w:pPr>
        <w:ind w:right="-324"/>
        <w:contextualSpacing/>
        <w:rPr>
          <w:sz w:val="16"/>
          <w:szCs w:val="16"/>
          <w:lang w:val="fr-FR"/>
        </w:rPr>
      </w:pPr>
      <w:r w:rsidRPr="00C71DD2">
        <w:rPr>
          <w:sz w:val="16"/>
          <w:szCs w:val="16"/>
          <w:lang w:val="fr-FR"/>
        </w:rPr>
        <w:t>Nauru</w:t>
      </w:r>
    </w:p>
    <w:p w14:paraId="3EE8F2C2" w14:textId="77777777" w:rsidR="00392761" w:rsidRPr="00C71DD2" w:rsidRDefault="00392761" w:rsidP="00392761">
      <w:pPr>
        <w:ind w:right="-324"/>
        <w:contextualSpacing/>
        <w:rPr>
          <w:sz w:val="16"/>
          <w:szCs w:val="16"/>
          <w:lang w:val="fr-FR"/>
        </w:rPr>
      </w:pPr>
      <w:proofErr w:type="spellStart"/>
      <w:r w:rsidRPr="00C71DD2">
        <w:rPr>
          <w:sz w:val="16"/>
          <w:szCs w:val="16"/>
          <w:lang w:val="fr-FR"/>
        </w:rPr>
        <w:t>Nepal</w:t>
      </w:r>
      <w:proofErr w:type="spellEnd"/>
    </w:p>
    <w:p w14:paraId="09B5D26C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New Caledonia</w:t>
      </w:r>
    </w:p>
    <w:p w14:paraId="1F5639D3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Nicaragua</w:t>
      </w:r>
    </w:p>
    <w:p w14:paraId="49F51D28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Niger</w:t>
      </w:r>
    </w:p>
    <w:p w14:paraId="5B6C68A3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Nigeria</w:t>
      </w:r>
    </w:p>
    <w:p w14:paraId="68F71EA3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Niue</w:t>
      </w:r>
    </w:p>
    <w:p w14:paraId="6B5F42DB" w14:textId="77777777" w:rsidR="00392761" w:rsidRPr="0039355A" w:rsidRDefault="00392761" w:rsidP="00392761">
      <w:pPr>
        <w:ind w:left="-360" w:right="-426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Northern Mariana Islands</w:t>
      </w:r>
    </w:p>
    <w:p w14:paraId="4094BE20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Pakistan</w:t>
      </w:r>
    </w:p>
    <w:p w14:paraId="254EA120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Panama</w:t>
      </w:r>
    </w:p>
    <w:p w14:paraId="548817C0" w14:textId="77777777" w:rsidR="00392761" w:rsidRPr="0039355A" w:rsidRDefault="00392761" w:rsidP="00392761">
      <w:pPr>
        <w:ind w:left="-27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Papua New Guinea</w:t>
      </w:r>
    </w:p>
    <w:p w14:paraId="0403F366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Paraguay</w:t>
      </w:r>
    </w:p>
    <w:p w14:paraId="269D50F2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Peru</w:t>
      </w:r>
    </w:p>
    <w:p w14:paraId="7C3712ED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Philippines</w:t>
      </w:r>
    </w:p>
    <w:p w14:paraId="67DE0515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Poland</w:t>
      </w:r>
    </w:p>
    <w:p w14:paraId="4B75E18D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Qatar</w:t>
      </w:r>
    </w:p>
    <w:p w14:paraId="045ABFC9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Romania</w:t>
      </w:r>
    </w:p>
    <w:p w14:paraId="287C222A" w14:textId="77777777" w:rsidR="00392761" w:rsidRPr="0039355A" w:rsidRDefault="00392761" w:rsidP="00392761">
      <w:pPr>
        <w:ind w:left="-18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Russian Federation</w:t>
      </w:r>
    </w:p>
    <w:p w14:paraId="3D377C2D" w14:textId="77777777"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Rwanda</w:t>
      </w:r>
    </w:p>
    <w:p w14:paraId="14A398CD" w14:textId="77777777" w:rsidR="00392761" w:rsidRPr="0039355A" w:rsidRDefault="00392761" w:rsidP="00392761">
      <w:pPr>
        <w:ind w:left="-360"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St. Vincent/Grenadines</w:t>
      </w:r>
    </w:p>
    <w:p w14:paraId="6329AAC4" w14:textId="77777777" w:rsidR="00392761" w:rsidRPr="0039355A" w:rsidRDefault="00392761" w:rsidP="00392761">
      <w:pPr>
        <w:ind w:left="-360"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Sao Tome/Principe</w:t>
      </w:r>
    </w:p>
    <w:p w14:paraId="5089072E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Saudi Arabia</w:t>
      </w:r>
    </w:p>
    <w:p w14:paraId="33E551B8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Senegal</w:t>
      </w:r>
    </w:p>
    <w:p w14:paraId="7F7CC9CB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Seychelles</w:t>
      </w:r>
    </w:p>
    <w:p w14:paraId="71567BA9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Sierra Leone</w:t>
      </w:r>
    </w:p>
    <w:p w14:paraId="1DD2F99C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Singapore</w:t>
      </w:r>
    </w:p>
    <w:p w14:paraId="41BE88D9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Solomon Islands</w:t>
      </w:r>
    </w:p>
    <w:p w14:paraId="4594C8FE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Somalia</w:t>
      </w:r>
    </w:p>
    <w:p w14:paraId="77EFA225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South Africa</w:t>
      </w:r>
    </w:p>
    <w:p w14:paraId="3F2C5888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Spain</w:t>
      </w:r>
    </w:p>
    <w:p w14:paraId="234D333F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Sri Lanka</w:t>
      </w:r>
    </w:p>
    <w:p w14:paraId="63B3C98F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Sudan</w:t>
      </w:r>
    </w:p>
    <w:p w14:paraId="03484C58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Suriname</w:t>
      </w:r>
    </w:p>
    <w:p w14:paraId="07A573D6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Syrian Arab Rep</w:t>
      </w:r>
    </w:p>
    <w:p w14:paraId="71597E22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Swaziland</w:t>
      </w:r>
    </w:p>
    <w:p w14:paraId="1148C153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Tajikistan</w:t>
      </w:r>
    </w:p>
    <w:p w14:paraId="2F2D55C2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Tanzania-UR</w:t>
      </w:r>
    </w:p>
    <w:p w14:paraId="793FCDB0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Thailand</w:t>
      </w:r>
    </w:p>
    <w:p w14:paraId="1FC2CD74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Timor-Leste</w:t>
      </w:r>
    </w:p>
    <w:p w14:paraId="0F50A001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Togo</w:t>
      </w:r>
    </w:p>
    <w:p w14:paraId="2316F712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Tokelau</w:t>
      </w:r>
    </w:p>
    <w:p w14:paraId="43112390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Tonga</w:t>
      </w:r>
    </w:p>
    <w:p w14:paraId="038E23BB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Tunisia</w:t>
      </w:r>
    </w:p>
    <w:p w14:paraId="7EFD7D4B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Turkey</w:t>
      </w:r>
    </w:p>
    <w:p w14:paraId="5DBCA792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Turkmenistan</w:t>
      </w:r>
    </w:p>
    <w:p w14:paraId="297579A9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Tuvalu</w:t>
      </w:r>
    </w:p>
    <w:p w14:paraId="1AC91845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Uganda</w:t>
      </w:r>
    </w:p>
    <w:p w14:paraId="2FB4DAAC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Ukraine</w:t>
      </w:r>
    </w:p>
    <w:p w14:paraId="4835B686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Uruguay</w:t>
      </w:r>
    </w:p>
    <w:p w14:paraId="4FA81BCE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Uzbekistan</w:t>
      </w:r>
    </w:p>
    <w:p w14:paraId="7F3F819A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Vanuatu</w:t>
      </w:r>
    </w:p>
    <w:p w14:paraId="425BF3FF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Venezuela</w:t>
      </w:r>
    </w:p>
    <w:p w14:paraId="5CAC4BA3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Vietnam</w:t>
      </w:r>
    </w:p>
    <w:p w14:paraId="58DE896D" w14:textId="77777777" w:rsidR="00392761" w:rsidRPr="0039355A" w:rsidRDefault="00392761" w:rsidP="00392761">
      <w:pPr>
        <w:ind w:left="-90"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Wallis/Futana Islands</w:t>
      </w:r>
    </w:p>
    <w:p w14:paraId="6C4AF2F0" w14:textId="77777777" w:rsidR="00392761" w:rsidRPr="0039355A" w:rsidRDefault="00392761" w:rsidP="00392761">
      <w:pPr>
        <w:ind w:left="-180"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West Bank/Gaza Strip</w:t>
      </w:r>
    </w:p>
    <w:p w14:paraId="1256C0F3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Yemen</w:t>
      </w:r>
    </w:p>
    <w:p w14:paraId="2534E326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Zambia</w:t>
      </w:r>
    </w:p>
    <w:p w14:paraId="78FAFD78" w14:textId="77777777" w:rsidR="00392761" w:rsidRPr="0039355A" w:rsidRDefault="00392761" w:rsidP="00392761">
      <w:pPr>
        <w:ind w:right="-540"/>
        <w:contextualSpacing/>
        <w:rPr>
          <w:sz w:val="16"/>
          <w:szCs w:val="16"/>
        </w:rPr>
        <w:sectPr w:rsidR="00392761" w:rsidRPr="0039355A" w:rsidSect="004F26CE">
          <w:type w:val="continuous"/>
          <w:pgSz w:w="12240" w:h="15840"/>
          <w:pgMar w:top="1440" w:right="1440" w:bottom="1440" w:left="1440" w:header="720" w:footer="720" w:gutter="0"/>
          <w:cols w:num="6" w:space="763"/>
          <w:docGrid w:linePitch="360"/>
        </w:sectPr>
      </w:pPr>
      <w:proofErr w:type="spellStart"/>
      <w:r>
        <w:rPr>
          <w:sz w:val="16"/>
          <w:szCs w:val="16"/>
        </w:rPr>
        <w:t>Zimbabw</w:t>
      </w:r>
      <w:proofErr w:type="spellEnd"/>
    </w:p>
    <w:p w14:paraId="4FDAEE89" w14:textId="77777777" w:rsidR="00075449" w:rsidRDefault="00075449" w:rsidP="00B934B0">
      <w:pPr>
        <w:tabs>
          <w:tab w:val="left" w:pos="630"/>
        </w:tabs>
        <w:rPr>
          <w:sz w:val="24"/>
          <w:szCs w:val="24"/>
        </w:rPr>
      </w:pPr>
    </w:p>
    <w:p w14:paraId="1CFDE70C" w14:textId="77777777" w:rsidR="00075449" w:rsidRDefault="00075449" w:rsidP="00B934B0">
      <w:pPr>
        <w:tabs>
          <w:tab w:val="left" w:pos="63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1B5F91" wp14:editId="122DFB7F">
            <wp:simplePos x="0" y="0"/>
            <wp:positionH relativeFrom="margin">
              <wp:posOffset>-525030</wp:posOffset>
            </wp:positionH>
            <wp:positionV relativeFrom="paragraph">
              <wp:posOffset>12040</wp:posOffset>
            </wp:positionV>
            <wp:extent cx="7084287" cy="46662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287" cy="4666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572B4" w14:textId="77777777" w:rsidR="00075449" w:rsidRPr="00B934B0" w:rsidRDefault="00075449" w:rsidP="00B934B0">
      <w:pPr>
        <w:tabs>
          <w:tab w:val="left" w:pos="630"/>
        </w:tabs>
        <w:rPr>
          <w:sz w:val="24"/>
          <w:szCs w:val="24"/>
        </w:rPr>
      </w:pPr>
    </w:p>
    <w:sectPr w:rsidR="00075449" w:rsidRPr="00B934B0" w:rsidSect="00446588">
      <w:headerReference w:type="default" r:id="rId9"/>
      <w:pgSz w:w="12240" w:h="15840"/>
      <w:pgMar w:top="99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1026F" w14:textId="77777777" w:rsidR="00747FF5" w:rsidRDefault="00747FF5" w:rsidP="00C774CD">
      <w:pPr>
        <w:spacing w:after="0" w:line="240" w:lineRule="auto"/>
      </w:pPr>
      <w:r>
        <w:separator/>
      </w:r>
    </w:p>
  </w:endnote>
  <w:endnote w:type="continuationSeparator" w:id="0">
    <w:p w14:paraId="5CCDF2F7" w14:textId="77777777" w:rsidR="00747FF5" w:rsidRDefault="00747FF5" w:rsidP="00C7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5E4FF" w14:textId="77777777" w:rsidR="00747FF5" w:rsidRDefault="00747FF5" w:rsidP="00C774CD">
      <w:pPr>
        <w:spacing w:after="0" w:line="240" w:lineRule="auto"/>
      </w:pPr>
      <w:r>
        <w:separator/>
      </w:r>
    </w:p>
  </w:footnote>
  <w:footnote w:type="continuationSeparator" w:id="0">
    <w:p w14:paraId="757AE17D" w14:textId="77777777" w:rsidR="00747FF5" w:rsidRDefault="00747FF5" w:rsidP="00C7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C8F2" w14:textId="10482BFA" w:rsidR="00392761" w:rsidRDefault="00356E34">
    <w:pPr>
      <w:pStyle w:val="Header"/>
    </w:pPr>
    <w:r>
      <w:t>202</w:t>
    </w:r>
    <w:r w:rsidR="00616056">
      <w:t>1</w:t>
    </w:r>
    <w:r w:rsidR="00392761">
      <w:tab/>
    </w:r>
    <w:r w:rsidR="00392761">
      <w:tab/>
    </w:r>
  </w:p>
  <w:p w14:paraId="15CCCBE6" w14:textId="77777777" w:rsidR="00392761" w:rsidRDefault="00392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3972" w14:textId="479EB19C" w:rsidR="00C774CD" w:rsidRDefault="003D6480" w:rsidP="003D6480">
    <w:pPr>
      <w:pStyle w:val="Header"/>
    </w:pPr>
    <w:r>
      <w:t>202</w:t>
    </w:r>
    <w:r w:rsidR="00EA448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FCF"/>
    <w:multiLevelType w:val="hybridMultilevel"/>
    <w:tmpl w:val="9212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0BAE"/>
    <w:multiLevelType w:val="hybridMultilevel"/>
    <w:tmpl w:val="55C6F6B8"/>
    <w:lvl w:ilvl="0" w:tplc="0FD2336E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0C85DA6"/>
    <w:multiLevelType w:val="hybridMultilevel"/>
    <w:tmpl w:val="DC34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94DDA"/>
    <w:multiLevelType w:val="hybridMultilevel"/>
    <w:tmpl w:val="F4309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CD"/>
    <w:rsid w:val="00050554"/>
    <w:rsid w:val="00075449"/>
    <w:rsid w:val="001B4DC0"/>
    <w:rsid w:val="00251BD6"/>
    <w:rsid w:val="002C0EB3"/>
    <w:rsid w:val="002F650D"/>
    <w:rsid w:val="00356E34"/>
    <w:rsid w:val="00392761"/>
    <w:rsid w:val="0039355A"/>
    <w:rsid w:val="003D6480"/>
    <w:rsid w:val="00446588"/>
    <w:rsid w:val="00473B3D"/>
    <w:rsid w:val="00516C15"/>
    <w:rsid w:val="005E34C6"/>
    <w:rsid w:val="00616056"/>
    <w:rsid w:val="00626F1A"/>
    <w:rsid w:val="0064710F"/>
    <w:rsid w:val="006740C5"/>
    <w:rsid w:val="00693C79"/>
    <w:rsid w:val="00747FF5"/>
    <w:rsid w:val="00850626"/>
    <w:rsid w:val="008A74D8"/>
    <w:rsid w:val="008B1586"/>
    <w:rsid w:val="00B84FD9"/>
    <w:rsid w:val="00B934B0"/>
    <w:rsid w:val="00C71DD2"/>
    <w:rsid w:val="00C774CD"/>
    <w:rsid w:val="00DC2C5F"/>
    <w:rsid w:val="00E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B604F7"/>
  <w15:chartTrackingRefBased/>
  <w15:docId w15:val="{F0415E4F-AC98-43FC-A535-88A4FD35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4CD"/>
  </w:style>
  <w:style w:type="paragraph" w:styleId="Footer">
    <w:name w:val="footer"/>
    <w:basedOn w:val="Normal"/>
    <w:link w:val="FooterChar"/>
    <w:uiPriority w:val="99"/>
    <w:unhideWhenUsed/>
    <w:rsid w:val="00C7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4CD"/>
  </w:style>
  <w:style w:type="paragraph" w:styleId="ListParagraph">
    <w:name w:val="List Paragraph"/>
    <w:basedOn w:val="Normal"/>
    <w:uiPriority w:val="34"/>
    <w:qFormat/>
    <w:rsid w:val="00050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Rickard</dc:creator>
  <cp:keywords/>
  <dc:description/>
  <cp:lastModifiedBy>kerry rickard</cp:lastModifiedBy>
  <cp:revision>3</cp:revision>
  <cp:lastPrinted>2020-04-15T18:46:00Z</cp:lastPrinted>
  <dcterms:created xsi:type="dcterms:W3CDTF">2021-01-26T21:22:00Z</dcterms:created>
  <dcterms:modified xsi:type="dcterms:W3CDTF">2021-01-26T21:22:00Z</dcterms:modified>
</cp:coreProperties>
</file>